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B2A9" w14:textId="77777777" w:rsidR="009630BB" w:rsidRPr="009630BB" w:rsidRDefault="009630BB" w:rsidP="009630BB">
      <w:pPr>
        <w:rPr>
          <w:b/>
          <w:bCs/>
        </w:rPr>
      </w:pPr>
      <w:r w:rsidRPr="009630BB">
        <w:rPr>
          <w:b/>
          <w:bCs/>
          <w:rtl/>
        </w:rPr>
        <w:t>שאלון סקר עובדים: הבנת תהליכים, שביעות רצון ורעיונות לשיפור</w:t>
      </w:r>
    </w:p>
    <w:p w14:paraId="48BBDC7A" w14:textId="77777777" w:rsidR="009630BB" w:rsidRPr="009630BB" w:rsidRDefault="009630BB" w:rsidP="009630BB">
      <w:r w:rsidRPr="009630BB">
        <w:rPr>
          <w:b/>
          <w:bCs/>
          <w:rtl/>
        </w:rPr>
        <w:t>מטרת הסקר</w:t>
      </w:r>
      <w:r w:rsidRPr="009630BB">
        <w:rPr>
          <w:b/>
          <w:bCs/>
        </w:rPr>
        <w:t>:</w:t>
      </w:r>
      <w:r w:rsidRPr="009630BB">
        <w:br/>
      </w:r>
      <w:r w:rsidRPr="009630BB">
        <w:rPr>
          <w:rtl/>
        </w:rPr>
        <w:t>לאסוף נתונים מעובדים על שביעות רצון בעבודה, האתגרים שהם חווים, רעיונות לשיפור ותחושות כלליות לגבי תהליכים בארגון</w:t>
      </w:r>
      <w:r w:rsidRPr="009630BB">
        <w:t>.</w:t>
      </w:r>
    </w:p>
    <w:p w14:paraId="083CCB55" w14:textId="454036E1" w:rsidR="009630BB" w:rsidRPr="009630BB" w:rsidRDefault="009630BB" w:rsidP="009630BB">
      <w:r w:rsidRPr="009630BB">
        <w:rPr>
          <w:b/>
          <w:bCs/>
          <w:rtl/>
        </w:rPr>
        <w:t>חלק 1: פרטים כלליים</w:t>
      </w:r>
    </w:p>
    <w:p w14:paraId="1F513DF8" w14:textId="77777777" w:rsidR="009630BB" w:rsidRPr="009630BB" w:rsidRDefault="009630BB" w:rsidP="009630BB">
      <w:pPr>
        <w:numPr>
          <w:ilvl w:val="0"/>
          <w:numId w:val="1"/>
        </w:numPr>
      </w:pPr>
      <w:r w:rsidRPr="009630BB">
        <w:rPr>
          <w:rtl/>
        </w:rPr>
        <w:t>באיזו מחלקה אתה עובד</w:t>
      </w:r>
      <w:r w:rsidRPr="009630BB">
        <w:t>?</w:t>
      </w:r>
    </w:p>
    <w:p w14:paraId="0AC30E84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rPr>
          <w:rtl/>
        </w:rPr>
        <w:t>שיווק</w:t>
      </w:r>
    </w:p>
    <w:p w14:paraId="78109300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rPr>
          <w:rtl/>
        </w:rPr>
        <w:t>מכירות</w:t>
      </w:r>
    </w:p>
    <w:p w14:paraId="2EE457EB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rPr>
          <w:rtl/>
        </w:rPr>
        <w:t>פיתוח</w:t>
      </w:r>
    </w:p>
    <w:p w14:paraId="090DA206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rPr>
          <w:rtl/>
        </w:rPr>
        <w:t>תפעול</w:t>
      </w:r>
    </w:p>
    <w:p w14:paraId="6B0D76E0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rPr>
          <w:rtl/>
        </w:rPr>
        <w:t>אחר</w:t>
      </w:r>
      <w:r w:rsidRPr="009630BB">
        <w:t>: ____________</w:t>
      </w:r>
    </w:p>
    <w:p w14:paraId="7E966023" w14:textId="77777777" w:rsidR="009630BB" w:rsidRPr="009630BB" w:rsidRDefault="009630BB" w:rsidP="009630BB">
      <w:pPr>
        <w:numPr>
          <w:ilvl w:val="0"/>
          <w:numId w:val="1"/>
        </w:numPr>
      </w:pPr>
      <w:r w:rsidRPr="009630BB">
        <w:rPr>
          <w:rtl/>
        </w:rPr>
        <w:t>כמה זמן אתה עובד בארגון</w:t>
      </w:r>
      <w:r w:rsidRPr="009630BB">
        <w:t>?</w:t>
      </w:r>
    </w:p>
    <w:p w14:paraId="69F32D27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rPr>
          <w:rtl/>
        </w:rPr>
        <w:t>פחות משנה</w:t>
      </w:r>
    </w:p>
    <w:p w14:paraId="3118168C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t xml:space="preserve">1-3 </w:t>
      </w:r>
      <w:r w:rsidRPr="009630BB">
        <w:rPr>
          <w:rtl/>
        </w:rPr>
        <w:t>שנים</w:t>
      </w:r>
    </w:p>
    <w:p w14:paraId="0425C97C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t xml:space="preserve">3-5 </w:t>
      </w:r>
      <w:r w:rsidRPr="009630BB">
        <w:rPr>
          <w:rtl/>
        </w:rPr>
        <w:t>שנים</w:t>
      </w:r>
    </w:p>
    <w:p w14:paraId="38AF5E9B" w14:textId="77777777" w:rsidR="009630BB" w:rsidRPr="009630BB" w:rsidRDefault="009630BB" w:rsidP="009630BB">
      <w:pPr>
        <w:numPr>
          <w:ilvl w:val="1"/>
          <w:numId w:val="1"/>
        </w:numPr>
      </w:pPr>
      <w:r w:rsidRPr="009630BB">
        <w:rPr>
          <w:rtl/>
        </w:rPr>
        <w:t>מעל 5 שנים</w:t>
      </w:r>
    </w:p>
    <w:p w14:paraId="6F64A827" w14:textId="481A1049" w:rsidR="009630BB" w:rsidRPr="009630BB" w:rsidRDefault="009630BB" w:rsidP="009630BB">
      <w:r w:rsidRPr="009630BB">
        <w:rPr>
          <w:b/>
          <w:bCs/>
          <w:rtl/>
        </w:rPr>
        <w:t>חלק 2: שביעות רצון כללית</w:t>
      </w:r>
    </w:p>
    <w:p w14:paraId="0393DD74" w14:textId="77777777" w:rsidR="009630BB" w:rsidRPr="009630BB" w:rsidRDefault="009630BB" w:rsidP="009630BB">
      <w:pPr>
        <w:numPr>
          <w:ilvl w:val="0"/>
          <w:numId w:val="2"/>
        </w:numPr>
      </w:pPr>
      <w:r w:rsidRPr="009630BB">
        <w:rPr>
          <w:rtl/>
        </w:rPr>
        <w:t>עד כמה אתה מרוצה מתפקידך הנוכחי</w:t>
      </w:r>
      <w:r w:rsidRPr="009630BB">
        <w:t>?</w:t>
      </w:r>
    </w:p>
    <w:p w14:paraId="5AA3533A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מאוד מרוצה</w:t>
      </w:r>
    </w:p>
    <w:p w14:paraId="46BCB8BA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מרוצה</w:t>
      </w:r>
    </w:p>
    <w:p w14:paraId="51079D8C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ניטרלי</w:t>
      </w:r>
    </w:p>
    <w:p w14:paraId="2C33E5DE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לא מרוצה</w:t>
      </w:r>
    </w:p>
    <w:p w14:paraId="5E063F9A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מאוד לא מרוצה</w:t>
      </w:r>
    </w:p>
    <w:p w14:paraId="30C2DB80" w14:textId="77777777" w:rsidR="009630BB" w:rsidRPr="009630BB" w:rsidRDefault="009630BB" w:rsidP="009630BB">
      <w:pPr>
        <w:numPr>
          <w:ilvl w:val="0"/>
          <w:numId w:val="2"/>
        </w:numPr>
      </w:pPr>
      <w:r w:rsidRPr="009630BB">
        <w:rPr>
          <w:rtl/>
        </w:rPr>
        <w:t>עד כמה אתה מרוצה מתנאי העבודה שלך</w:t>
      </w:r>
      <w:r w:rsidRPr="009630BB">
        <w:t>?</w:t>
      </w:r>
    </w:p>
    <w:p w14:paraId="3E6B8E33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מאוד מרוצה</w:t>
      </w:r>
    </w:p>
    <w:p w14:paraId="3F3B060E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מרוצה</w:t>
      </w:r>
    </w:p>
    <w:p w14:paraId="56642485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ניטרלי</w:t>
      </w:r>
    </w:p>
    <w:p w14:paraId="5AD9EF8F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לא מרוצה</w:t>
      </w:r>
    </w:p>
    <w:p w14:paraId="75C83AB4" w14:textId="0B5E1E70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מאוד לא מרוצה</w:t>
      </w:r>
    </w:p>
    <w:p w14:paraId="1D8111F7" w14:textId="77777777" w:rsidR="009630BB" w:rsidRPr="009630BB" w:rsidRDefault="009630BB" w:rsidP="009630BB">
      <w:pPr>
        <w:numPr>
          <w:ilvl w:val="0"/>
          <w:numId w:val="2"/>
        </w:numPr>
      </w:pPr>
      <w:r w:rsidRPr="009630BB">
        <w:rPr>
          <w:rtl/>
        </w:rPr>
        <w:t>האם אתה מרגיש שמקום העבודה תומך בך מבחינה מקצועית</w:t>
      </w:r>
      <w:r w:rsidRPr="009630BB">
        <w:t>?</w:t>
      </w:r>
    </w:p>
    <w:p w14:paraId="7B9AECE5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תמיד</w:t>
      </w:r>
    </w:p>
    <w:p w14:paraId="017F07EE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לעיתים קרובות</w:t>
      </w:r>
    </w:p>
    <w:p w14:paraId="015FD6F5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לפעמים</w:t>
      </w:r>
    </w:p>
    <w:p w14:paraId="54C62FE6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lastRenderedPageBreak/>
        <w:t>לעיתים נדירות</w:t>
      </w:r>
    </w:p>
    <w:p w14:paraId="5228670D" w14:textId="77777777" w:rsidR="009630BB" w:rsidRPr="009630BB" w:rsidRDefault="009630BB" w:rsidP="009630BB">
      <w:pPr>
        <w:numPr>
          <w:ilvl w:val="1"/>
          <w:numId w:val="2"/>
        </w:numPr>
      </w:pPr>
      <w:r w:rsidRPr="009630BB">
        <w:rPr>
          <w:rtl/>
        </w:rPr>
        <w:t>אף פעם</w:t>
      </w:r>
    </w:p>
    <w:p w14:paraId="515797EE" w14:textId="6A1DB664" w:rsidR="009630BB" w:rsidRPr="009630BB" w:rsidRDefault="009630BB" w:rsidP="009630BB">
      <w:r w:rsidRPr="009630BB">
        <w:rPr>
          <w:b/>
          <w:bCs/>
          <w:rtl/>
        </w:rPr>
        <w:t>חלק 3: תקשורת ואינטראקציה</w:t>
      </w:r>
    </w:p>
    <w:p w14:paraId="286C7149" w14:textId="77777777" w:rsidR="009630BB" w:rsidRPr="009630BB" w:rsidRDefault="009630BB" w:rsidP="009630BB">
      <w:pPr>
        <w:numPr>
          <w:ilvl w:val="0"/>
          <w:numId w:val="3"/>
        </w:numPr>
      </w:pPr>
      <w:r w:rsidRPr="009630BB">
        <w:rPr>
          <w:rtl/>
        </w:rPr>
        <w:t>כיצד היית מתאר את רמת התקשורת בין המחלקה שלך להנהלה</w:t>
      </w:r>
      <w:r w:rsidRPr="009630BB">
        <w:t>?</w:t>
      </w:r>
    </w:p>
    <w:p w14:paraId="6342BF9B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מצוינת</w:t>
      </w:r>
    </w:p>
    <w:p w14:paraId="12BD7F18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טובה</w:t>
      </w:r>
    </w:p>
    <w:p w14:paraId="0AC170C6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ממוצעת</w:t>
      </w:r>
    </w:p>
    <w:p w14:paraId="3A10001F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חלשה</w:t>
      </w:r>
    </w:p>
    <w:p w14:paraId="12E174D7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גרועה</w:t>
      </w:r>
    </w:p>
    <w:p w14:paraId="6E4C0BD5" w14:textId="77777777" w:rsidR="009630BB" w:rsidRPr="009630BB" w:rsidRDefault="009630BB" w:rsidP="009630BB">
      <w:pPr>
        <w:numPr>
          <w:ilvl w:val="0"/>
          <w:numId w:val="3"/>
        </w:numPr>
      </w:pPr>
      <w:r w:rsidRPr="009630BB">
        <w:rPr>
          <w:rtl/>
        </w:rPr>
        <w:t>האם אתה מרגיש שמקשיבים לרעיונותיך והצעותיך בארגון</w:t>
      </w:r>
      <w:r w:rsidRPr="009630BB">
        <w:t>?</w:t>
      </w:r>
    </w:p>
    <w:p w14:paraId="766EDF44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תמיד</w:t>
      </w:r>
    </w:p>
    <w:p w14:paraId="16781B55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לעיתים קרובות</w:t>
      </w:r>
    </w:p>
    <w:p w14:paraId="18BD4773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לפעמים</w:t>
      </w:r>
    </w:p>
    <w:p w14:paraId="306AC9C4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לעיתים נדירות</w:t>
      </w:r>
    </w:p>
    <w:p w14:paraId="0BCB2685" w14:textId="77777777" w:rsidR="009630BB" w:rsidRPr="009630BB" w:rsidRDefault="009630BB" w:rsidP="009630BB">
      <w:pPr>
        <w:numPr>
          <w:ilvl w:val="1"/>
          <w:numId w:val="3"/>
        </w:numPr>
      </w:pPr>
      <w:r w:rsidRPr="009630BB">
        <w:rPr>
          <w:rtl/>
        </w:rPr>
        <w:t>אף פעם</w:t>
      </w:r>
    </w:p>
    <w:p w14:paraId="640D80D7" w14:textId="44A5913B" w:rsidR="009630BB" w:rsidRPr="009630BB" w:rsidRDefault="009630BB" w:rsidP="009630BB">
      <w:r w:rsidRPr="009630BB">
        <w:rPr>
          <w:b/>
          <w:bCs/>
          <w:rtl/>
        </w:rPr>
        <w:t>חלק 4: רעיונות לשיפור</w:t>
      </w:r>
    </w:p>
    <w:p w14:paraId="7514AA25" w14:textId="77777777" w:rsidR="009630BB" w:rsidRPr="009630BB" w:rsidRDefault="009630BB" w:rsidP="009630BB">
      <w:pPr>
        <w:numPr>
          <w:ilvl w:val="0"/>
          <w:numId w:val="4"/>
        </w:numPr>
      </w:pPr>
      <w:r w:rsidRPr="009630BB">
        <w:rPr>
          <w:rtl/>
        </w:rPr>
        <w:t>מהו האתגר הגדול ביותר שאתה חווה בתפקידך הנוכחי</w:t>
      </w:r>
      <w:r w:rsidRPr="009630BB">
        <w:t>?</w:t>
      </w:r>
      <w:r w:rsidRPr="009630BB">
        <w:br/>
        <w:t>(</w:t>
      </w:r>
      <w:r w:rsidRPr="009630BB">
        <w:rPr>
          <w:rtl/>
        </w:rPr>
        <w:t>תשובה פתוחה</w:t>
      </w:r>
      <w:r w:rsidRPr="009630BB">
        <w:t>)</w:t>
      </w:r>
    </w:p>
    <w:p w14:paraId="34D038D1" w14:textId="77777777" w:rsidR="009630BB" w:rsidRPr="009630BB" w:rsidRDefault="009630BB" w:rsidP="009630BB">
      <w:pPr>
        <w:numPr>
          <w:ilvl w:val="0"/>
          <w:numId w:val="4"/>
        </w:numPr>
      </w:pPr>
      <w:r w:rsidRPr="009630BB">
        <w:rPr>
          <w:rtl/>
        </w:rPr>
        <w:t>אילו שינויים לדעתך יכולים לשפר את היעילות בצוות שלך</w:t>
      </w:r>
      <w:r w:rsidRPr="009630BB">
        <w:t>?</w:t>
      </w:r>
      <w:r w:rsidRPr="009630BB">
        <w:br/>
        <w:t>(</w:t>
      </w:r>
      <w:r w:rsidRPr="009630BB">
        <w:rPr>
          <w:rtl/>
        </w:rPr>
        <w:t>תשובה פתוחה</w:t>
      </w:r>
      <w:r w:rsidRPr="009630BB">
        <w:t>)</w:t>
      </w:r>
    </w:p>
    <w:p w14:paraId="332068A4" w14:textId="77777777" w:rsidR="009630BB" w:rsidRPr="009630BB" w:rsidRDefault="009630BB" w:rsidP="009630BB">
      <w:pPr>
        <w:numPr>
          <w:ilvl w:val="0"/>
          <w:numId w:val="4"/>
        </w:numPr>
      </w:pPr>
      <w:r w:rsidRPr="009630BB">
        <w:rPr>
          <w:rtl/>
        </w:rPr>
        <w:t>אם הייתה לך הזדמנות לשנות דבר אחד בארגון, מה זה היה</w:t>
      </w:r>
      <w:r w:rsidRPr="009630BB">
        <w:t>?</w:t>
      </w:r>
      <w:r w:rsidRPr="009630BB">
        <w:br/>
        <w:t>(</w:t>
      </w:r>
      <w:r w:rsidRPr="009630BB">
        <w:rPr>
          <w:rtl/>
        </w:rPr>
        <w:t>תשובה פתוחה</w:t>
      </w:r>
      <w:r w:rsidRPr="009630BB">
        <w:t>)</w:t>
      </w:r>
    </w:p>
    <w:p w14:paraId="2F4DF959" w14:textId="7DBD18E8" w:rsidR="009630BB" w:rsidRPr="009630BB" w:rsidRDefault="009630BB" w:rsidP="009630BB">
      <w:r w:rsidRPr="009630BB">
        <w:rPr>
          <w:b/>
          <w:bCs/>
          <w:rtl/>
        </w:rPr>
        <w:t>חלק 5: סיכום</w:t>
      </w:r>
    </w:p>
    <w:p w14:paraId="5D63851A" w14:textId="77777777" w:rsidR="009630BB" w:rsidRPr="009630BB" w:rsidRDefault="009630BB" w:rsidP="009630BB">
      <w:pPr>
        <w:numPr>
          <w:ilvl w:val="0"/>
          <w:numId w:val="5"/>
        </w:numPr>
      </w:pPr>
      <w:r w:rsidRPr="009630BB">
        <w:rPr>
          <w:rtl/>
        </w:rPr>
        <w:t>עד כמה אתה מסכים עם ההצהרה: "אני רואה את עצמי ממשיך בארגון לאורך זמן</w:t>
      </w:r>
      <w:r w:rsidRPr="009630BB">
        <w:t>."</w:t>
      </w:r>
    </w:p>
    <w:p w14:paraId="4DF61202" w14:textId="77777777" w:rsidR="009630BB" w:rsidRPr="009630BB" w:rsidRDefault="009630BB" w:rsidP="009630BB">
      <w:pPr>
        <w:numPr>
          <w:ilvl w:val="0"/>
          <w:numId w:val="6"/>
        </w:numPr>
      </w:pPr>
      <w:r w:rsidRPr="009630BB">
        <w:rPr>
          <w:rtl/>
        </w:rPr>
        <w:t>מסכים מאוד</w:t>
      </w:r>
    </w:p>
    <w:p w14:paraId="741DAF37" w14:textId="77777777" w:rsidR="009630BB" w:rsidRPr="009630BB" w:rsidRDefault="009630BB" w:rsidP="009630BB">
      <w:pPr>
        <w:numPr>
          <w:ilvl w:val="0"/>
          <w:numId w:val="6"/>
        </w:numPr>
      </w:pPr>
      <w:r w:rsidRPr="009630BB">
        <w:rPr>
          <w:rtl/>
        </w:rPr>
        <w:t>מסכים</w:t>
      </w:r>
    </w:p>
    <w:p w14:paraId="31D7BEAD" w14:textId="77777777" w:rsidR="009630BB" w:rsidRPr="009630BB" w:rsidRDefault="009630BB" w:rsidP="009630BB">
      <w:pPr>
        <w:numPr>
          <w:ilvl w:val="0"/>
          <w:numId w:val="6"/>
        </w:numPr>
      </w:pPr>
      <w:r w:rsidRPr="009630BB">
        <w:rPr>
          <w:rtl/>
        </w:rPr>
        <w:t>ניטרלי</w:t>
      </w:r>
    </w:p>
    <w:p w14:paraId="3CBAC9B1" w14:textId="77777777" w:rsidR="009630BB" w:rsidRPr="009630BB" w:rsidRDefault="009630BB" w:rsidP="009630BB">
      <w:pPr>
        <w:numPr>
          <w:ilvl w:val="0"/>
          <w:numId w:val="6"/>
        </w:numPr>
      </w:pPr>
      <w:r w:rsidRPr="009630BB">
        <w:rPr>
          <w:rtl/>
        </w:rPr>
        <w:t>לא מסכים</w:t>
      </w:r>
    </w:p>
    <w:p w14:paraId="64D852C8" w14:textId="77777777" w:rsidR="009630BB" w:rsidRPr="009630BB" w:rsidRDefault="009630BB" w:rsidP="009630BB">
      <w:pPr>
        <w:numPr>
          <w:ilvl w:val="0"/>
          <w:numId w:val="6"/>
        </w:numPr>
      </w:pPr>
      <w:r w:rsidRPr="009630BB">
        <w:rPr>
          <w:rtl/>
        </w:rPr>
        <w:t>לא מסכים בכלל</w:t>
      </w:r>
    </w:p>
    <w:p w14:paraId="59ECA76F" w14:textId="77777777" w:rsidR="009630BB" w:rsidRPr="009630BB" w:rsidRDefault="009630BB" w:rsidP="009630BB">
      <w:pPr>
        <w:numPr>
          <w:ilvl w:val="0"/>
          <w:numId w:val="7"/>
        </w:numPr>
      </w:pPr>
      <w:r w:rsidRPr="009630BB">
        <w:rPr>
          <w:rtl/>
        </w:rPr>
        <w:t>האם יש לך הערות נוספות שתרצה לשתף אותנו בהן</w:t>
      </w:r>
      <w:r w:rsidRPr="009630BB">
        <w:t>?</w:t>
      </w:r>
      <w:r w:rsidRPr="009630BB">
        <w:br/>
        <w:t>(</w:t>
      </w:r>
      <w:r w:rsidRPr="009630BB">
        <w:rPr>
          <w:rtl/>
        </w:rPr>
        <w:t>תשובה פתוחה</w:t>
      </w:r>
      <w:r w:rsidRPr="009630BB">
        <w:t>)</w:t>
      </w:r>
    </w:p>
    <w:p w14:paraId="420E93A0" w14:textId="4C490F3F" w:rsidR="009630BB" w:rsidRPr="009630BB" w:rsidRDefault="009630BB" w:rsidP="009630BB">
      <w:r w:rsidRPr="009630BB">
        <w:rPr>
          <w:b/>
          <w:bCs/>
          <w:rtl/>
        </w:rPr>
        <w:t>הערה</w:t>
      </w:r>
      <w:r w:rsidRPr="009630BB">
        <w:rPr>
          <w:b/>
          <w:bCs/>
        </w:rPr>
        <w:t>:</w:t>
      </w:r>
      <w:r w:rsidRPr="009630BB">
        <w:br/>
      </w:r>
      <w:r w:rsidRPr="009630BB">
        <w:rPr>
          <w:rtl/>
        </w:rPr>
        <w:t>הסקר הוא אנונימי ומיועד לשמש לשיפור תהליכים בארגון בלבד. תודה על שיתוף הפעולה</w:t>
      </w:r>
      <w:r w:rsidRPr="009630BB">
        <w:t>!</w:t>
      </w:r>
    </w:p>
    <w:sectPr w:rsidR="009630BB" w:rsidRPr="009630BB" w:rsidSect="00E052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48AC"/>
    <w:multiLevelType w:val="multilevel"/>
    <w:tmpl w:val="7ABAA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62E5"/>
    <w:multiLevelType w:val="multilevel"/>
    <w:tmpl w:val="65829F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12313"/>
    <w:multiLevelType w:val="multilevel"/>
    <w:tmpl w:val="6F5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21706"/>
    <w:multiLevelType w:val="multilevel"/>
    <w:tmpl w:val="066488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7282C"/>
    <w:multiLevelType w:val="multilevel"/>
    <w:tmpl w:val="D424F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41567C"/>
    <w:multiLevelType w:val="multilevel"/>
    <w:tmpl w:val="2ED2BC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61D58"/>
    <w:multiLevelType w:val="multilevel"/>
    <w:tmpl w:val="D53A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838835">
    <w:abstractNumId w:val="6"/>
  </w:num>
  <w:num w:numId="2" w16cid:durableId="1715276364">
    <w:abstractNumId w:val="0"/>
  </w:num>
  <w:num w:numId="3" w16cid:durableId="2046128990">
    <w:abstractNumId w:val="4"/>
  </w:num>
  <w:num w:numId="4" w16cid:durableId="1298727062">
    <w:abstractNumId w:val="3"/>
  </w:num>
  <w:num w:numId="5" w16cid:durableId="721826199">
    <w:abstractNumId w:val="1"/>
  </w:num>
  <w:num w:numId="6" w16cid:durableId="1784499801">
    <w:abstractNumId w:val="2"/>
  </w:num>
  <w:num w:numId="7" w16cid:durableId="1786345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BB"/>
    <w:rsid w:val="00071BAB"/>
    <w:rsid w:val="00091362"/>
    <w:rsid w:val="003B2210"/>
    <w:rsid w:val="003D56DC"/>
    <w:rsid w:val="00690BEE"/>
    <w:rsid w:val="006A60D1"/>
    <w:rsid w:val="00854FE0"/>
    <w:rsid w:val="009630BB"/>
    <w:rsid w:val="00DC0179"/>
    <w:rsid w:val="00E05295"/>
    <w:rsid w:val="00E40140"/>
    <w:rsid w:val="00E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F308"/>
  <w15:chartTrackingRefBased/>
  <w15:docId w15:val="{512CED77-CA3A-447D-837E-566ADDEB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6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6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6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6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630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630B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630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630B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630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630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6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6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6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630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078E-0F72-47F8-BC0F-BF2081CA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איילת פרץ</dc:creator>
  <cp:keywords/>
  <dc:description/>
  <cp:lastModifiedBy>איילת פרץ</cp:lastModifiedBy>
  <cp:revision>1</cp:revision>
  <dcterms:created xsi:type="dcterms:W3CDTF">2025-01-19T08:19:00Z</dcterms:created>
  <dcterms:modified xsi:type="dcterms:W3CDTF">2025-01-19T08:28:00Z</dcterms:modified>
</cp:coreProperties>
</file>